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4244" w14:textId="77777777" w:rsidR="00F140D5" w:rsidRDefault="00F140D5" w:rsidP="00581FAC">
      <w:pPr>
        <w:jc w:val="center"/>
      </w:pPr>
    </w:p>
    <w:p w14:paraId="2F64D099" w14:textId="77777777" w:rsidR="00F140D5" w:rsidRDefault="00F140D5" w:rsidP="00581FAC">
      <w:pPr>
        <w:jc w:val="center"/>
      </w:pPr>
    </w:p>
    <w:p w14:paraId="1A971953" w14:textId="77777777" w:rsidR="00F140D5" w:rsidRDefault="00F140D5" w:rsidP="00581FAC">
      <w:pPr>
        <w:jc w:val="center"/>
      </w:pPr>
    </w:p>
    <w:p w14:paraId="42A494C4" w14:textId="77777777" w:rsidR="00F140D5" w:rsidRDefault="00F140D5" w:rsidP="00581FAC">
      <w:pPr>
        <w:jc w:val="center"/>
      </w:pPr>
    </w:p>
    <w:p w14:paraId="5858834A" w14:textId="31B3327C" w:rsidR="00581FAC" w:rsidRPr="00355CCA" w:rsidRDefault="00581FAC" w:rsidP="00581FAC">
      <w:pPr>
        <w:jc w:val="center"/>
      </w:pPr>
      <w:r w:rsidRPr="00355CCA">
        <w:t xml:space="preserve">Согласие </w:t>
      </w:r>
    </w:p>
    <w:p w14:paraId="56B18519" w14:textId="77777777" w:rsidR="00581FAC" w:rsidRPr="00355CCA" w:rsidRDefault="00581FAC" w:rsidP="00581FAC">
      <w:pPr>
        <w:jc w:val="center"/>
      </w:pPr>
      <w:r w:rsidRPr="00355CCA">
        <w:t>на обработку персональных данных</w:t>
      </w:r>
    </w:p>
    <w:p w14:paraId="734BFA67" w14:textId="77777777" w:rsidR="00581FAC" w:rsidRPr="00355CCA" w:rsidRDefault="00581FAC" w:rsidP="00581FAC">
      <w:pPr>
        <w:jc w:val="both"/>
      </w:pPr>
    </w:p>
    <w:p w14:paraId="44D237F4" w14:textId="0B10B93E" w:rsidR="00581FAC" w:rsidRPr="00355CCA" w:rsidRDefault="00581FAC" w:rsidP="00581FAC">
      <w:pPr>
        <w:jc w:val="both"/>
      </w:pPr>
      <w:r w:rsidRPr="00355CCA">
        <w:t>Я, _________________________________________________________________</w:t>
      </w:r>
      <w:r w:rsidR="00873622">
        <w:t>___________</w:t>
      </w:r>
      <w:r>
        <w:t>,</w:t>
      </w:r>
    </w:p>
    <w:p w14:paraId="4FB97344" w14:textId="77777777" w:rsidR="00581FAC" w:rsidRPr="00355CCA" w:rsidRDefault="00581FAC" w:rsidP="00581FAC">
      <w:pPr>
        <w:jc w:val="both"/>
      </w:pPr>
      <w:r w:rsidRPr="00355CCA">
        <w:t xml:space="preserve">                                                                       (фамилия, имя, отчество)</w:t>
      </w:r>
    </w:p>
    <w:p w14:paraId="1887D990" w14:textId="77777777" w:rsidR="00581FAC" w:rsidRPr="00355CCA" w:rsidRDefault="00581FAC" w:rsidP="00581FAC">
      <w:pPr>
        <w:jc w:val="both"/>
      </w:pPr>
    </w:p>
    <w:p w14:paraId="2EB22555" w14:textId="2CD5ACF6" w:rsidR="00581FAC" w:rsidRDefault="00581FAC" w:rsidP="00581FAC">
      <w:pPr>
        <w:jc w:val="both"/>
      </w:pPr>
      <w:r w:rsidRPr="00355CCA">
        <w:t>проживающий(</w:t>
      </w:r>
      <w:proofErr w:type="spellStart"/>
      <w:r w:rsidRPr="00355CCA">
        <w:t>ая</w:t>
      </w:r>
      <w:proofErr w:type="spellEnd"/>
      <w:r w:rsidRPr="00355CCA">
        <w:t xml:space="preserve">) по адресу </w:t>
      </w:r>
      <w:r>
        <w:t>______</w:t>
      </w:r>
      <w:r w:rsidR="00D01BB6">
        <w:t>_</w:t>
      </w:r>
      <w:r>
        <w:t xml:space="preserve">_______________________________________________ </w:t>
      </w:r>
    </w:p>
    <w:p w14:paraId="034EF451" w14:textId="77777777" w:rsidR="00581FAC" w:rsidRDefault="00581FAC" w:rsidP="00581FAC">
      <w:pPr>
        <w:jc w:val="both"/>
      </w:pPr>
    </w:p>
    <w:p w14:paraId="06FF7104" w14:textId="23AC8777" w:rsidR="00581FAC" w:rsidRPr="00355CCA" w:rsidRDefault="00D01BB6" w:rsidP="00581FAC">
      <w:pPr>
        <w:jc w:val="both"/>
      </w:pPr>
      <w:r>
        <w:t>_</w:t>
      </w:r>
      <w:r w:rsidR="00581FAC" w:rsidRPr="00355CCA">
        <w:t>____________________________________________________________</w:t>
      </w:r>
      <w:r w:rsidR="00581FAC">
        <w:t>____________</w:t>
      </w:r>
      <w:r w:rsidR="00581FAC" w:rsidRPr="00355CCA">
        <w:t>______</w:t>
      </w:r>
    </w:p>
    <w:p w14:paraId="109F52AB" w14:textId="77777777" w:rsidR="00581FAC" w:rsidRDefault="00581FAC" w:rsidP="00581FAC">
      <w:pPr>
        <w:jc w:val="both"/>
      </w:pPr>
    </w:p>
    <w:p w14:paraId="4B3314AC" w14:textId="77777777" w:rsidR="00581FAC" w:rsidRPr="00355CCA" w:rsidRDefault="00581FAC" w:rsidP="00581FAC">
      <w:pPr>
        <w:jc w:val="both"/>
      </w:pPr>
      <w:r w:rsidRPr="00355CCA">
        <w:t xml:space="preserve">паспорт серия ________ № ______________ </w:t>
      </w:r>
      <w:proofErr w:type="gramStart"/>
      <w:r w:rsidRPr="00355CCA">
        <w:t>выдан  «</w:t>
      </w:r>
      <w:proofErr w:type="gramEnd"/>
      <w:r w:rsidRPr="00355CCA">
        <w:t>______» ________________  ________</w:t>
      </w:r>
      <w:r>
        <w:t xml:space="preserve"> </w:t>
      </w:r>
      <w:r w:rsidRPr="00355CCA">
        <w:t>г.</w:t>
      </w:r>
    </w:p>
    <w:p w14:paraId="01ACDBAC" w14:textId="77777777" w:rsidR="00581FAC" w:rsidRDefault="00581FAC" w:rsidP="00581FAC">
      <w:pPr>
        <w:jc w:val="both"/>
      </w:pPr>
    </w:p>
    <w:p w14:paraId="5F7414B9" w14:textId="77777777" w:rsidR="00581FAC" w:rsidRPr="00355CCA" w:rsidRDefault="00581FAC" w:rsidP="00581FAC">
      <w:pPr>
        <w:jc w:val="both"/>
      </w:pPr>
      <w:r w:rsidRPr="00355CCA">
        <w:t>_____________________________________________________</w:t>
      </w:r>
      <w:r>
        <w:t>___________________________</w:t>
      </w:r>
    </w:p>
    <w:p w14:paraId="034BE2BE" w14:textId="77777777" w:rsidR="00581FAC" w:rsidRDefault="00581FAC" w:rsidP="00581FAC">
      <w:pPr>
        <w:jc w:val="center"/>
      </w:pPr>
      <w:r w:rsidRPr="00355CCA">
        <w:t>(наименование органа, выдавшего паспорт)</w:t>
      </w:r>
    </w:p>
    <w:p w14:paraId="11463BDD" w14:textId="77777777" w:rsidR="00581FAC" w:rsidRPr="00355CCA" w:rsidRDefault="00581FAC" w:rsidP="00581FAC">
      <w:pPr>
        <w:jc w:val="both"/>
      </w:pPr>
    </w:p>
    <w:p w14:paraId="4E73408A" w14:textId="7EAC8BDF" w:rsidR="00581FAC" w:rsidRPr="00355CCA" w:rsidRDefault="00581FAC" w:rsidP="00581FAC">
      <w:pPr>
        <w:jc w:val="both"/>
      </w:pPr>
      <w:r w:rsidRPr="00355CCA">
        <w:t xml:space="preserve">даю согласие </w:t>
      </w:r>
      <w:r w:rsidR="00873622">
        <w:t xml:space="preserve">ГБУ КБР «Спортивный комплекс «Нальчик» </w:t>
      </w:r>
      <w:r w:rsidRPr="00355CCA">
        <w:t xml:space="preserve">на обработку информации, составляющей </w:t>
      </w:r>
      <w:r w:rsidRPr="00355CCA">
        <w:rPr>
          <w:b/>
          <w:i/>
        </w:rPr>
        <w:t xml:space="preserve">мои персональные данные (данные паспорта, адреса проживания, реквизитов документа, прочие сведения) </w:t>
      </w:r>
      <w:r w:rsidRPr="00355CCA">
        <w:t>в целях внесения в государственный информационный ресурс, организации участия в спортивном мероприятии, ведения статистики с применением различных способов обработки.</w:t>
      </w:r>
    </w:p>
    <w:p w14:paraId="367FC1E7" w14:textId="77777777" w:rsidR="00581FAC" w:rsidRPr="00355CCA" w:rsidRDefault="00581FAC" w:rsidP="00581FAC">
      <w:pPr>
        <w:jc w:val="both"/>
      </w:pPr>
      <w:r w:rsidRPr="00355CCA">
        <w:tab/>
        <w:t xml:space="preserve">Настоящее  согласие предоставляется на осуществление любых действий в отношении </w:t>
      </w:r>
      <w:r w:rsidRPr="00355CCA">
        <w:rPr>
          <w:b/>
          <w:i/>
        </w:rPr>
        <w:t xml:space="preserve">моих персональных данных, </w:t>
      </w:r>
      <w:r w:rsidRPr="00355CCA">
        <w:t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РФ от 27.07.2006 г. № 152-ФЗ «О персональных данных».</w:t>
      </w:r>
    </w:p>
    <w:p w14:paraId="5E3E979A" w14:textId="77777777" w:rsidR="00581FAC" w:rsidRPr="00355CCA" w:rsidRDefault="00581FAC" w:rsidP="00581FAC">
      <w:pPr>
        <w:jc w:val="both"/>
      </w:pPr>
    </w:p>
    <w:p w14:paraId="224AE33C" w14:textId="7DE08CE9" w:rsidR="00581FAC" w:rsidRPr="00355CCA" w:rsidRDefault="00581FAC" w:rsidP="00581FAC">
      <w:pPr>
        <w:jc w:val="both"/>
      </w:pPr>
      <w:r w:rsidRPr="00355CCA">
        <w:tab/>
      </w:r>
      <w:r w:rsidR="00873622">
        <w:t xml:space="preserve">ГБУ КБР «Спортивный комплекс «Нальчик» </w:t>
      </w:r>
      <w:r w:rsidRPr="00355CCA"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2DFC4B0A" w14:textId="77777777" w:rsidR="00581FAC" w:rsidRPr="00355CCA" w:rsidRDefault="00581FAC" w:rsidP="00581FAC">
      <w:pPr>
        <w:jc w:val="both"/>
      </w:pPr>
    </w:p>
    <w:p w14:paraId="42D79B18" w14:textId="223ED3FF" w:rsidR="00581FAC" w:rsidRDefault="00581FAC" w:rsidP="00581FAC">
      <w:pPr>
        <w:jc w:val="both"/>
      </w:pPr>
      <w:r w:rsidRPr="00355CCA">
        <w:tab/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5F57AE2F" w14:textId="77777777" w:rsidR="00873622" w:rsidRPr="00355CCA" w:rsidRDefault="00873622" w:rsidP="00581FAC">
      <w:pPr>
        <w:jc w:val="both"/>
      </w:pPr>
    </w:p>
    <w:p w14:paraId="6465C71A" w14:textId="12D247D8" w:rsidR="00581FAC" w:rsidRPr="00355CCA" w:rsidRDefault="00581FAC" w:rsidP="00581FAC">
      <w:pPr>
        <w:jc w:val="both"/>
      </w:pPr>
      <w:r w:rsidRPr="00355CCA">
        <w:tab/>
      </w:r>
      <w:r w:rsidR="00873622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2F94130D" w14:textId="77777777" w:rsidR="00581FAC" w:rsidRPr="00355CCA" w:rsidRDefault="00581FAC" w:rsidP="00581FAC">
      <w:pPr>
        <w:jc w:val="both"/>
      </w:pPr>
    </w:p>
    <w:p w14:paraId="5EABB50F" w14:textId="77777777" w:rsidR="00581FAC" w:rsidRPr="00355CCA" w:rsidRDefault="00581FAC" w:rsidP="00581FAC">
      <w:pPr>
        <w:jc w:val="both"/>
      </w:pPr>
      <w:r w:rsidRPr="00355CCA">
        <w:tab/>
        <w:t>Я подтверждаю, что, давая согласие на обработку персональных данных, я действую своей волей и в своих интересах.</w:t>
      </w:r>
    </w:p>
    <w:p w14:paraId="7C4DEA65" w14:textId="77777777" w:rsidR="00581FAC" w:rsidRDefault="00581FAC" w:rsidP="00581FAC">
      <w:pPr>
        <w:jc w:val="both"/>
      </w:pPr>
    </w:p>
    <w:p w14:paraId="54261EC0" w14:textId="77777777" w:rsidR="00581FAC" w:rsidRPr="00355CCA" w:rsidRDefault="00581FAC" w:rsidP="00581FAC">
      <w:pPr>
        <w:jc w:val="both"/>
      </w:pPr>
    </w:p>
    <w:p w14:paraId="5576818B" w14:textId="77777777" w:rsidR="00581FAC" w:rsidRDefault="00581FAC" w:rsidP="00581FAC">
      <w:pPr>
        <w:jc w:val="both"/>
      </w:pPr>
      <w:r w:rsidRPr="00355CCA">
        <w:t xml:space="preserve">Дата </w:t>
      </w:r>
      <w:r>
        <w:t xml:space="preserve">_______________________     </w:t>
      </w:r>
      <w:r w:rsidRPr="00355CCA">
        <w:t xml:space="preserve">                                   Подпись ________________________</w:t>
      </w:r>
    </w:p>
    <w:sectPr w:rsidR="00581FAC" w:rsidSect="00581FA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AC"/>
    <w:rsid w:val="00364850"/>
    <w:rsid w:val="00581FAC"/>
    <w:rsid w:val="00873622"/>
    <w:rsid w:val="008B07EF"/>
    <w:rsid w:val="00D01BB6"/>
    <w:rsid w:val="00D5549C"/>
    <w:rsid w:val="00F1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9556"/>
  <w15:docId w15:val="{EC2889A7-DCE4-4453-ACEB-B8274E1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3</cp:revision>
  <dcterms:created xsi:type="dcterms:W3CDTF">2025-07-03T11:13:00Z</dcterms:created>
  <dcterms:modified xsi:type="dcterms:W3CDTF">2025-09-10T07:00:00Z</dcterms:modified>
</cp:coreProperties>
</file>