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85"/>
        <w:gridCol w:w="776"/>
        <w:gridCol w:w="1841"/>
        <w:gridCol w:w="13"/>
        <w:gridCol w:w="45"/>
        <w:gridCol w:w="15"/>
        <w:gridCol w:w="15"/>
        <w:gridCol w:w="15"/>
        <w:gridCol w:w="1598"/>
        <w:gridCol w:w="429"/>
        <w:gridCol w:w="2032"/>
      </w:tblGrid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Баттерфляй (сведение рук)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5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135 382,30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87 246,42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Беговая дорожка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5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174 921,66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112 727,25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Бицепс-трицепс машина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5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128 280,10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82 669,29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для мышц спины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5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35 271,10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Блочная рама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5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48 246,87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31 092,35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Велотренажер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5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97 927,80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63 109,04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Ворота для гандбола (2 </w:t>
            </w:r>
            <w:proofErr w:type="spellStart"/>
            <w:proofErr w:type="gram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5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21 333,65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Вышка судейская универсальная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5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4 709,10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Гантель профессиональная 10 пар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5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24 483,00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Дорожка беговая 220В, двигатель 3,0 л.с. №1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5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273 584,75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171 446,27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5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 директорские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5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 ногами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5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32 678,30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калорифер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5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60 159,92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 покрытие для художественной гимнастики (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5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510 386,80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319 842,52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для пневматических тренажеров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5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96 921,84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62 460,97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 массажная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5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3 567,50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 смотровая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5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222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Амортизатор трубчатый, максимальное сопротивление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5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6 150,00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222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Амортизатор трубчатый, мин. сопротивление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5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3 661,00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222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Амортизатор трубчатый, слабое сопротивление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5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3 978,00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222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Амортизатор трубчатый, среднее сопротивление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5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5 090,00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Велотренажер горизонтальный, энергонезависимый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5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233 051,20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146 045,29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Велоэргометр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5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122 738,00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76 915,64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Ворота для гандбола 2 </w:t>
            </w:r>
            <w:proofErr w:type="spellStart"/>
            <w:proofErr w:type="gram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5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53 383,40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33 453,65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Вышка судейская универсальная №1 (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5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18 933,50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Вышка судейская универсальная №2 (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5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18 933,50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Вышка судейская универсальная №3 (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6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598" w:type="dxa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18 933,50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222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Гантели для аэробики 0,90 кг (пара)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6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598" w:type="dxa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3 233,00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222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Гантели для аэробики 1,35 кг (пара)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6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598" w:type="dxa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5 090,00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222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Гантели для аэробики 1,80 кг (пара)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6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598" w:type="dxa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6 467,50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222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Гантели для аэробики 2,25 кг (пара)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6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598" w:type="dxa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7 955,00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222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Гантели для аэробики 2,70 кг (пара)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6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598" w:type="dxa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9 811,50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Гантели</w:t>
            </w:r>
            <w:proofErr w:type="gram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фиксированные 10 кг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6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598" w:type="dxa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59 838,70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37 498,90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Гантели</w:t>
            </w:r>
            <w:proofErr w:type="gram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фиксированные 12,5 кг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6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598" w:type="dxa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59 838,70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37 498,90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Гантели</w:t>
            </w:r>
            <w:proofErr w:type="gram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фиксированные 15 кг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6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598" w:type="dxa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59 838,70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37 498,90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Гантели</w:t>
            </w:r>
            <w:proofErr w:type="gram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фиксированные 17,5 кг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6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598" w:type="dxa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59 838,70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37 498,90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Гантели</w:t>
            </w:r>
            <w:proofErr w:type="gram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фиксированные 2,5 кг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6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598" w:type="dxa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59 838,70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37 498,90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Гантели</w:t>
            </w:r>
            <w:proofErr w:type="gram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фиксированные 20 кг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6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598" w:type="dxa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59 838,70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37 498,90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Гантели</w:t>
            </w:r>
            <w:proofErr w:type="gram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фиксированные 22,5 кг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6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598" w:type="dxa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59 838,70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37 498,90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Гантели</w:t>
            </w:r>
            <w:proofErr w:type="gram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фиксированные 25 кг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6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598" w:type="dxa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59 838,70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37 498,90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Гантели</w:t>
            </w:r>
            <w:proofErr w:type="gram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фиксированные 5 кг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6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598" w:type="dxa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59 838,70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37 498,90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Гантели</w:t>
            </w:r>
            <w:proofErr w:type="gram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фиксированные 7,5 кг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6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598" w:type="dxa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59 838,70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37 498,90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Гриф Е-</w:t>
            </w:r>
            <w:proofErr w:type="gram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  <w:proofErr w:type="gram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кривой 13,6 кг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6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598" w:type="dxa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6 311,20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Гриф олимпийский 20 кг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6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598" w:type="dxa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9 175,00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Диски олимпийские обрезиненные 1,25 кг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6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598" w:type="dxa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107 584,70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67 419,83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Дорожка беговая 220В, двигатель 3,0 л.с. №2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6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598" w:type="dxa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273 584,75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171 446,27</w:t>
            </w:r>
          </w:p>
        </w:tc>
      </w:tr>
      <w:tr w:rsidR="00F75316" w:rsidRPr="00574AD2" w:rsidTr="00C70594">
        <w:trPr>
          <w:trHeight w:val="222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Замки олимпийские 2,5 кг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6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598" w:type="dxa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4 773,20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222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Замки пружинные (пара)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6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598" w:type="dxa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337,35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222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Коврик гимнастический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6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598" w:type="dxa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54 096,00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222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(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6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598" w:type="dxa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23 711,50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222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Палка гимнастическая, 1,35 кг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6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598" w:type="dxa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6 046,20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222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Палка гимнастическая, 2,7 кг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6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598" w:type="dxa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7 318,80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222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Палка гимнастическая, 4 кг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6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598" w:type="dxa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9 546,00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222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Палка гимнастическая, 5 кг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6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598" w:type="dxa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11 773,80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222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Палка гимнастическая, 6,7 кг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6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598" w:type="dxa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4 614,00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222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Палка гимнастическая, 8 кг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6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598" w:type="dxa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5 356,60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под гантели (на 30-70 пар)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6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598" w:type="dxa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19 092,70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Подставка под гимнастические палки (на 28 </w:t>
            </w:r>
            <w:proofErr w:type="spellStart"/>
            <w:proofErr w:type="gram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6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598" w:type="dxa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10 713,10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Ринг боксерский (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6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598" w:type="dxa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407 035,25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255 075,44</w:t>
            </w:r>
          </w:p>
        </w:tc>
      </w:tr>
      <w:tr w:rsidR="00F75316" w:rsidRPr="00574AD2" w:rsidTr="00C70594">
        <w:trPr>
          <w:trHeight w:val="222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Скамейки гимнастические (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6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598" w:type="dxa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57 732,00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Скамейки для раздевалки 2 м (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6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598" w:type="dxa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8 985,60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Стена шведская (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6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598" w:type="dxa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5 057,50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Степпер</w:t>
            </w:r>
            <w:proofErr w:type="spell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энергонезависимый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6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598" w:type="dxa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177 667,80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111 338,52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волейбольная №1 (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6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598" w:type="dxa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44 473,50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27 869,94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волейбольная №2 (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6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598" w:type="dxa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44 473,50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27 869,94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волейбольная №3 (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4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44 473,50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27 869,94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Стойки для бадминтона передвижные 2 </w:t>
            </w:r>
            <w:proofErr w:type="spellStart"/>
            <w:proofErr w:type="gram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 (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4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18 706,10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Стойки для бадминтона передвижные 2 </w:t>
            </w:r>
            <w:proofErr w:type="spellStart"/>
            <w:proofErr w:type="gram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 (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4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18 706,10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Стойки для бадминтона передвижные 2 </w:t>
            </w:r>
            <w:proofErr w:type="spellStart"/>
            <w:proofErr w:type="gram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 (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4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18 706,10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Стойки теннисные 2 </w:t>
            </w:r>
            <w:proofErr w:type="spellStart"/>
            <w:proofErr w:type="gram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4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24 638,35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тенниса складной (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4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7 902,25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Табло для бокса (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4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27 573,56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для подростков "Ласточка"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4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23 948,90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для подростков "Скамья для пресса"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4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23 948,90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силовой "Верхняя тяга для мышц спины"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4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174 409,00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109 296,34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Тренажер силовой "Гребная </w:t>
            </w:r>
            <w:proofErr w:type="gram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тяга</w:t>
            </w:r>
            <w:proofErr w:type="gram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сидя с упором ногами для мышц спины"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4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174 409,00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109 296,34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тренажер силовой "Жим 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ногоами</w:t>
            </w:r>
            <w:proofErr w:type="spell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нагружаемый дисками"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4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174 409,00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109 296,34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силовой "Жим от груди сидя"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4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156 907,40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98 328,47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силовой "Жим от плеч сидя"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4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156 907,40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98 328,47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силовой "Отжимание на брусьях"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4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156 907,40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98 328,47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силовой "Пресс нагружаемый дисками"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4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85 917,00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53 841,12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силовой "разгибание ног сидя"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4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174 409,00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109 296,34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силовой "сгибание ног сидя"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4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174 409,00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109 296,34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Тренажер силовой "Сгибание </w:t>
            </w:r>
            <w:proofErr w:type="spellStart"/>
            <w:proofErr w:type="gram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рук-бицепс</w:t>
            </w:r>
            <w:proofErr w:type="spellEnd"/>
            <w:proofErr w:type="gram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сидя"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4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156 907,40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98 328,47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силовой Баттерфляй (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грузоблочный</w:t>
            </w:r>
            <w:proofErr w:type="spell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4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67 051,15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42 316,57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Тренажер силовой 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Гиперэкстензия</w:t>
            </w:r>
            <w:proofErr w:type="spell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4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15 796,80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Тренажер силовой гребная тяга 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4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67 051,15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42 316,57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Тренажер силовой Жим ногами под 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угломПсыгансу</w:t>
            </w:r>
            <w:proofErr w:type="spellEnd"/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4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67 051,15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42 316,57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Тренажер силовой Жим от груди 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4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67 051,15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42 316,57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Тренажер силовой Жим от плеч 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4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67 051,15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42 316,57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Тренажер силовой Машина Смита наклонная 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4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67 051,15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42 316,57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Тренажер силовой Перекрестная тяга  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4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79 249,20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50 015,18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Тренажер силовой </w:t>
            </w:r>
            <w:proofErr w:type="gram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Приводящие</w:t>
            </w:r>
            <w:proofErr w:type="gram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ногПсыгансу</w:t>
            </w:r>
            <w:proofErr w:type="spellEnd"/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4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67 051,15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42 316,57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Тренажер силовой Сгибание ног лежа  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4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67 051,15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42 316,57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Тренажер силовой Тяга сверху 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4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67 051,15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42 316,57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Тренажер силовой Скамья 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олимпийсская</w:t>
            </w:r>
            <w:proofErr w:type="spell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4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15 425,50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Тренажер силовой Скамья простая 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8 902,20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Тренажер силовой Скамья римская 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15 796,80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Тренажер силовой Скамья универсальная №1 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17 547,00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Тренажер силовой Скамья универсальная №2 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17 547,00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Тренажер силовой Стойка под диски олимпийские 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7 099,00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эллиптический наклонный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143 648,60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90 019,61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эллиптический энергонезависимый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246 006,50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154 164,08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Трибуна мобильная (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691 196,11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433 149,61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Универсальное табло для единобо</w:t>
            </w:r>
            <w:proofErr w:type="gram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рств с п</w:t>
            </w:r>
            <w:proofErr w:type="gram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ультом (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51 480,00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32 260,80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баскетбольная передвижная, складная (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391 853,15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245 561,39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баскетбольная передвижная, складная (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)№2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391 853,15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245 561,39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двухярусный</w:t>
            </w:r>
            <w:proofErr w:type="spell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металлический с замком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6 864,20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выноса баскетбольного щита (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8 924,90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Штанга для аэробики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4 932,30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тренировочный (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7 424,90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Вышка судейская универсальная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4 709,10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Вышка судейская универсальная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4 709,10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 массажная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3 567,50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 смотровая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Гриф олимпийский 20 кг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9 175,00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Скамейки для раздевалки 2 м (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593,049,60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Стена шведская (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177,012,50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тенниса складной (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7 902,25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тенниса складной (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7 902,25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двухярусный</w:t>
            </w:r>
            <w:proofErr w:type="spell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металлический с замком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432,444,60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Штанга для аэробики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98,646,00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металлический пожарный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9600,00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по охране труда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Степ-платформа, имитатор шага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86,978,00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Стойка для бадминтона (2 </w:t>
            </w:r>
            <w:proofErr w:type="spellStart"/>
            <w:proofErr w:type="gram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5 993,40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Стойка для бадминтона (2 </w:t>
            </w:r>
            <w:proofErr w:type="spellStart"/>
            <w:proofErr w:type="gram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5 993,40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Мешок боксерский вес-42 кг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4 495,05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Платформа балансировочная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64,437,75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для раздевалки 1 м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3 410,53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для раздевалки 2 м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196,926,00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выноса баскетбольного щита (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26,774,70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тренировочный (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37,124,50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двухярусный</w:t>
            </w:r>
            <w:proofErr w:type="spell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металлический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413,544,60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огнетушитель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Манекен боксерский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19 264,50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Манекен борцовский 120 см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7 620,18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Манекен борцовский 180 см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10 417,10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Смита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26 370,96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Мешок боксерский вес-42 кг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4 495,05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Мешок боксерский вес-50 кг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4 880,34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Мешок боксерский вес-80 кг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6 421,50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Многофункциональное синтетическое покрытие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3 312 411,00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2 075 777,76</w:t>
            </w:r>
          </w:p>
        </w:tc>
      </w:tr>
      <w:tr w:rsidR="00F75316" w:rsidRPr="00574AD2" w:rsidTr="00C70594">
        <w:trPr>
          <w:trHeight w:val="222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гимнастический 55 см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13 627,00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222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гимнастический 65 см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16 279,00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222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гимнастический 75 см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18 989,50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дисков т/а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32 107,50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Орбитек</w:t>
            </w:r>
            <w:proofErr w:type="spellEnd"/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126 004,10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81 202,76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Платформа балансировочная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7 159,75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Пресс/спина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201 292,62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129 721,99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Ринг боксерский на помосте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175 092,90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112 837,64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Рычажная тяга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129 324,70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83 342,65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Сиденье для пневматических тренажеров №1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11 558,70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Сиденье для пневматических тренажеров №2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11 558,70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Сиденье для пневматических тренажеров №3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11 558,70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Сиденье для пневматических тренажеров №4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11 558,70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для жима горизонтальная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11 806,90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для пресса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7 311,94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для раздевалки 1 м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3 410,53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для раздевалки 2 м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4 281,00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регулируемая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9 703,60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Скотта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9 050,00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для разгибания спины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7 971,20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по охране труда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Степ-платформа, имитатор шага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4 348,90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Стойка для бадминтона (2 </w:t>
            </w:r>
            <w:proofErr w:type="spellStart"/>
            <w:proofErr w:type="gram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88" w:type="dxa"/>
            <w:gridSpan w:val="5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5 993,40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для гантелей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88" w:type="dxa"/>
            <w:gridSpan w:val="5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9 353,90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для дисков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88" w:type="dxa"/>
            <w:gridSpan w:val="5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4 045,50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Стойка для штанг на 20 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комлектов</w:t>
            </w:r>
            <w:proofErr w:type="spell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88" w:type="dxa"/>
            <w:gridSpan w:val="5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30 866,45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Стойки волейбольные (2 </w:t>
            </w:r>
            <w:proofErr w:type="spellStart"/>
            <w:proofErr w:type="gram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№1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88" w:type="dxa"/>
            <w:gridSpan w:val="5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12 843,00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Стойки 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тенисные</w:t>
            </w:r>
            <w:proofErr w:type="spellEnd"/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88" w:type="dxa"/>
            <w:gridSpan w:val="5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11 110,62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теннисный складной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88" w:type="dxa"/>
            <w:gridSpan w:val="5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5 015,90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Табло игровое многофункциональное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88" w:type="dxa"/>
            <w:gridSpan w:val="5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185 510,00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119 550,97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Табло игровое многофункциональное (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88" w:type="dxa"/>
            <w:gridSpan w:val="5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459 000,00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287 640,00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Татами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88" w:type="dxa"/>
            <w:gridSpan w:val="5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171 240,00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110 354,73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Татами 12 на 12 (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88" w:type="dxa"/>
            <w:gridSpan w:val="5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302 527,25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189 583,64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для мышц для разгибателей бедра</w:t>
            </w:r>
            <w:proofErr w:type="gram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ежа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88" w:type="dxa"/>
            <w:gridSpan w:val="5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36 260,07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для мышц для разгибателей бедра</w:t>
            </w:r>
            <w:proofErr w:type="gram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идя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88" w:type="dxa"/>
            <w:gridSpan w:val="5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36 260,07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для отводящих</w:t>
            </w:r>
            <w:proofErr w:type="gram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риводящих мышц бедра.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88" w:type="dxa"/>
            <w:gridSpan w:val="5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55 468,90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35 746,66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Тренажер силовой </w:t>
            </w:r>
            <w:proofErr w:type="gram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бицепс</w:t>
            </w:r>
            <w:proofErr w:type="gram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сидя 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88" w:type="dxa"/>
            <w:gridSpan w:val="5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67 051,15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42 316,57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Тренажер силовой Нижняя тяга  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88" w:type="dxa"/>
            <w:gridSpan w:val="5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67 051,15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42 316,57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Тренажер силовой </w:t>
            </w:r>
            <w:proofErr w:type="gram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Отводящие</w:t>
            </w:r>
            <w:proofErr w:type="gram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ног 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88" w:type="dxa"/>
            <w:gridSpan w:val="5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67 051,15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42 316,57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Тренажер силовой Парта для бицепса 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88" w:type="dxa"/>
            <w:gridSpan w:val="5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15 796,80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Тренажер силовой подставка для гантелей на 10 пар 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88" w:type="dxa"/>
            <w:gridSpan w:val="5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19 297,10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Тренажер силовой </w:t>
            </w:r>
            <w:proofErr w:type="gram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</w:t>
            </w:r>
            <w:proofErr w:type="gram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сидя 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88" w:type="dxa"/>
            <w:gridSpan w:val="5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67 051,15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42 316,57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Тренажер силовой Разгибание ног 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88" w:type="dxa"/>
            <w:gridSpan w:val="5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67 051,15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42 316,57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Тренажер силовой Стойка для приседаний 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88" w:type="dxa"/>
            <w:gridSpan w:val="5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36 942,50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Тренажер силовой Трицепс  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Псыгансу</w:t>
            </w:r>
            <w:proofErr w:type="spellEnd"/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88" w:type="dxa"/>
            <w:gridSpan w:val="5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67 051,15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42 316,57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универсальный для инвалидов №1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88" w:type="dxa"/>
            <w:gridSpan w:val="5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108 645,40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68 084,35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универсальный для инвалидов №2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88" w:type="dxa"/>
            <w:gridSpan w:val="5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108 645,40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68 084,35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Тяга вниз/жим вверх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88" w:type="dxa"/>
            <w:gridSpan w:val="5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164 610,00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106 082,02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двухярусный</w:t>
            </w:r>
            <w:proofErr w:type="spell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металлический с замком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88" w:type="dxa"/>
            <w:gridSpan w:val="5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6 864,20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штанга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88" w:type="dxa"/>
            <w:gridSpan w:val="5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29 016,00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Штанга 115 кг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88" w:type="dxa"/>
            <w:gridSpan w:val="5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13 271,10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Штанга для аэробики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88" w:type="dxa"/>
            <w:gridSpan w:val="5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4 932,30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металлический пожарный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688" w:type="dxa"/>
            <w:gridSpan w:val="5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Штанга цветная "олимпийская"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25 578,90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</w:t>
            </w: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двухярусный</w:t>
            </w:r>
            <w:proofErr w:type="spell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металлический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3 282,10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стремянка 3х секционная 3х12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6 996,00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стремянка 3х секционная 3х9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стремянка 3х секционная 3х9 2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гриф для штанги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4 293,00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316" w:rsidRPr="00574AD2" w:rsidTr="00C70594">
        <w:trPr>
          <w:trHeight w:val="439"/>
        </w:trPr>
        <w:tc>
          <w:tcPr>
            <w:tcW w:w="4185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элиптический</w:t>
            </w:r>
            <w:proofErr w:type="spellEnd"/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тренажер</w:t>
            </w:r>
          </w:p>
        </w:tc>
        <w:tc>
          <w:tcPr>
            <w:tcW w:w="776" w:type="dxa"/>
            <w:shd w:val="clear" w:color="auto" w:fill="auto"/>
            <w:hideMark/>
          </w:tcPr>
          <w:p w:rsidR="00F75316" w:rsidRPr="00574AD2" w:rsidRDefault="00F75316" w:rsidP="00C705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КБР, г</w:t>
            </w:r>
            <w:proofErr w:type="gramStart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04B06">
              <w:rPr>
                <w:rFonts w:ascii="Times New Roman" w:hAnsi="Times New Roman" w:cs="Times New Roman"/>
                <w:sz w:val="16"/>
                <w:szCs w:val="16"/>
              </w:rPr>
              <w:t>альчик, ул. 2-ой Таманской дивизии, д.35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39 909,00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F75316" w:rsidRPr="00574AD2" w:rsidRDefault="00F75316" w:rsidP="00C705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83838" w:rsidRPr="00F75316" w:rsidRDefault="00E83838" w:rsidP="00F75316"/>
    <w:sectPr w:rsidR="00E83838" w:rsidRPr="00F75316" w:rsidSect="0034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3838"/>
    <w:rsid w:val="0034258B"/>
    <w:rsid w:val="00441929"/>
    <w:rsid w:val="00711222"/>
    <w:rsid w:val="00E83838"/>
    <w:rsid w:val="00F7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3070</Words>
  <Characters>17503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2014-06-11T05:56:00Z</dcterms:created>
  <dcterms:modified xsi:type="dcterms:W3CDTF">2014-06-11T05:56:00Z</dcterms:modified>
</cp:coreProperties>
</file>